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587" w:type="pct"/>
        <w:tblInd w:w="-5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1079"/>
        <w:gridCol w:w="588"/>
        <w:gridCol w:w="826"/>
        <w:gridCol w:w="514"/>
        <w:gridCol w:w="495"/>
        <w:gridCol w:w="824"/>
        <w:gridCol w:w="925"/>
        <w:gridCol w:w="1165"/>
        <w:gridCol w:w="17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 w:eastAsia="zh-CN"/>
              </w:rPr>
              <w:t>个人信息表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姓    </w:t>
            </w:r>
            <w:r>
              <w:rPr>
                <w:rStyle w:val="4"/>
                <w:lang w:val="en-US" w:eastAsia="zh-CN" w:bidi="ar"/>
              </w:rPr>
              <w:t>名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  <w:r>
              <w:rPr>
                <w:rStyle w:val="4"/>
                <w:lang w:val="en-US" w:eastAsia="zh-CN" w:bidi="ar"/>
              </w:rPr>
              <w:t xml:space="preserve">    别</w:t>
            </w:r>
          </w:p>
        </w:tc>
        <w:tc>
          <w:tcPr>
            <w:tcW w:w="5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现居住地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2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6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现单位及职务</w:t>
            </w:r>
          </w:p>
        </w:tc>
        <w:tc>
          <w:tcPr>
            <w:tcW w:w="3368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307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9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学历及学位</w:t>
            </w:r>
          </w:p>
        </w:tc>
        <w:tc>
          <w:tcPr>
            <w:tcW w:w="15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最高全日制学历</w:t>
            </w:r>
          </w:p>
        </w:tc>
        <w:tc>
          <w:tcPr>
            <w:tcW w:w="5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9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学历及学位</w:t>
            </w:r>
          </w:p>
        </w:tc>
        <w:tc>
          <w:tcPr>
            <w:tcW w:w="155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4"/>
                <w:lang w:val="en-US" w:eastAsia="zh-CN" w:bidi="ar"/>
              </w:rPr>
              <w:t>作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4"/>
                <w:lang w:val="en-US" w:eastAsia="zh-CN" w:bidi="ar"/>
              </w:rPr>
              <w:t>简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4"/>
                <w:lang w:val="en-US" w:eastAsia="zh-CN" w:bidi="ar"/>
              </w:rPr>
              <w:t>历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自何年何月起至何年何月止</w:t>
            </w:r>
          </w:p>
        </w:tc>
        <w:tc>
          <w:tcPr>
            <w:tcW w:w="343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可加行</w:t>
            </w:r>
          </w:p>
        </w:tc>
        <w:tc>
          <w:tcPr>
            <w:tcW w:w="343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</w:rPr>
              <w:t>有无驾驶证</w:t>
            </w:r>
          </w:p>
        </w:tc>
        <w:tc>
          <w:tcPr>
            <w:tcW w:w="4307" w:type="pct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□无       □有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驾驶证类型：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07" w:type="pct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07" w:type="pct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07" w:type="pct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>
      <w:pPr>
        <w:ind w:firstLine="4800" w:firstLineChars="1500"/>
        <w:rPr>
          <w:rFonts w:hint="default" w:eastAsiaTheme="minor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73D83"/>
    <w:rsid w:val="0519653E"/>
    <w:rsid w:val="066A21AF"/>
    <w:rsid w:val="09543566"/>
    <w:rsid w:val="09632407"/>
    <w:rsid w:val="0B3038CE"/>
    <w:rsid w:val="0D48708A"/>
    <w:rsid w:val="0F896FEB"/>
    <w:rsid w:val="22D02C71"/>
    <w:rsid w:val="2C2B6C6A"/>
    <w:rsid w:val="2CA56CEC"/>
    <w:rsid w:val="33B30675"/>
    <w:rsid w:val="344E5715"/>
    <w:rsid w:val="491A5F73"/>
    <w:rsid w:val="49E1436F"/>
    <w:rsid w:val="4A0F43E3"/>
    <w:rsid w:val="4C3674BD"/>
    <w:rsid w:val="4F46082E"/>
    <w:rsid w:val="4F554889"/>
    <w:rsid w:val="510C5297"/>
    <w:rsid w:val="553558BF"/>
    <w:rsid w:val="5764129C"/>
    <w:rsid w:val="5B044D36"/>
    <w:rsid w:val="62853723"/>
    <w:rsid w:val="635417E9"/>
    <w:rsid w:val="66307869"/>
    <w:rsid w:val="670B412A"/>
    <w:rsid w:val="68FD2EA4"/>
    <w:rsid w:val="6F43726B"/>
    <w:rsid w:val="70617702"/>
    <w:rsid w:val="73453B21"/>
    <w:rsid w:val="7BF0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2025-04-01T09:36:00Z</dcterms:created>
  <dc:creator>H3C</dc:creator>
  <cp:lastModifiedBy>高震</cp:lastModifiedBy>
  <dcterms:modified xsi:type="dcterms:W3CDTF">2025-08-07T03:26:07Z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