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华文中宋" w:eastAsia="华文中宋"/>
          <w:sz w:val="28"/>
          <w:szCs w:val="28"/>
        </w:rPr>
      </w:pPr>
      <w:bookmarkStart w:id="0" w:name="_GoBack"/>
      <w:r>
        <w:rPr>
          <w:rFonts w:hint="eastAsia" w:ascii="Times New Roman" w:hAnsi="华文中宋" w:eastAsia="华文中宋"/>
          <w:sz w:val="28"/>
          <w:szCs w:val="28"/>
          <w:lang w:val="en-US" w:eastAsia="zh-CN"/>
        </w:rPr>
        <w:t>天桥医院招聘聘用制人</w:t>
      </w:r>
      <w:r>
        <w:rPr>
          <w:rFonts w:ascii="Times New Roman" w:hAnsi="华文中宋" w:eastAsia="华文中宋"/>
          <w:sz w:val="28"/>
          <w:szCs w:val="28"/>
        </w:rPr>
        <w:t>员报名表</w:t>
      </w:r>
    </w:p>
    <w:bookmarkEnd w:id="0"/>
    <w:p>
      <w:pPr>
        <w:spacing w:line="500" w:lineRule="exact"/>
        <w:jc w:val="center"/>
        <w:rPr>
          <w:rFonts w:ascii="Times New Roman" w:hAnsi="Times New Roman" w:eastAsia="华文中宋"/>
          <w:sz w:val="28"/>
          <w:szCs w:val="28"/>
        </w:rPr>
      </w:pP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Times New Roman" w:hAnsi="Times New Roman" w:eastAsia="华文中宋"/>
          <w:sz w:val="28"/>
          <w:szCs w:val="28"/>
        </w:rPr>
        <w:t>年</w:t>
      </w:r>
      <w:r>
        <w:rPr>
          <w:rFonts w:hint="eastAsia" w:ascii="Times New Roman" w:hAnsi="Times New Roman" w:eastAsia="华文中宋"/>
          <w:sz w:val="28"/>
          <w:szCs w:val="28"/>
          <w:lang w:val="en-US" w:eastAsia="zh-CN"/>
        </w:rPr>
        <w:t xml:space="preserve">    月    日</w:t>
      </w:r>
    </w:p>
    <w:tbl>
      <w:tblPr>
        <w:tblStyle w:val="10"/>
        <w:tblW w:w="9236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998"/>
        <w:gridCol w:w="409"/>
        <w:gridCol w:w="152"/>
        <w:gridCol w:w="846"/>
        <w:gridCol w:w="294"/>
        <w:gridCol w:w="421"/>
        <w:gridCol w:w="713"/>
        <w:gridCol w:w="184"/>
        <w:gridCol w:w="813"/>
        <w:gridCol w:w="851"/>
        <w:gridCol w:w="274"/>
        <w:gridCol w:w="7"/>
        <w:gridCol w:w="721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813" w:type="dxa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00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428" w:type="dxa"/>
            <w:vMerge w:val="restart"/>
            <w:vAlign w:val="center"/>
          </w:tcPr>
          <w:p>
            <w:pPr>
              <w:adjustRightInd w:val="0"/>
              <w:snapToGrid w:val="0"/>
              <w:spacing w:line="1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gridSpan w:val="2"/>
            <w:vAlign w:val="center"/>
          </w:tcPr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</w:t>
            </w:r>
          </w:p>
          <w:p>
            <w:pPr>
              <w:snapToGrid w:val="0"/>
              <w:spacing w:line="160" w:lineRule="atLeast"/>
              <w:ind w:left="-107" w:leftChars="-51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所在地</w:t>
            </w:r>
          </w:p>
        </w:tc>
        <w:tc>
          <w:tcPr>
            <w:tcW w:w="71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现实际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居住地</w:t>
            </w:r>
          </w:p>
        </w:tc>
        <w:tc>
          <w:tcPr>
            <w:tcW w:w="185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428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及职务</w:t>
            </w:r>
          </w:p>
        </w:tc>
        <w:tc>
          <w:tcPr>
            <w:tcW w:w="4991" w:type="dxa"/>
            <w:gridSpan w:val="8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E-mail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QQ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407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3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2149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拟申报专业</w:t>
            </w:r>
          </w:p>
        </w:tc>
        <w:tc>
          <w:tcPr>
            <w:tcW w:w="4830" w:type="dxa"/>
            <w:gridSpan w:val="9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是否服从调剂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驾驶证种类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证书</w:t>
            </w:r>
          </w:p>
        </w:tc>
        <w:tc>
          <w:tcPr>
            <w:tcW w:w="2156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sz w:val="24"/>
                <w:szCs w:val="24"/>
              </w:rPr>
              <w:br w:type="textWrapping"/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125" w:type="dxa"/>
            <w:vMerge w:val="continue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在职教育</w:t>
            </w:r>
          </w:p>
        </w:tc>
        <w:tc>
          <w:tcPr>
            <w:tcW w:w="1561" w:type="dxa"/>
            <w:gridSpan w:val="3"/>
            <w:vAlign w:val="center"/>
          </w:tcPr>
          <w:p>
            <w:pPr>
              <w:snapToGrid w:val="0"/>
              <w:spacing w:line="20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10" w:type="dxa"/>
            <w:gridSpan w:val="3"/>
            <w:vAlign w:val="center"/>
          </w:tcPr>
          <w:p>
            <w:pPr>
              <w:snapToGrid w:val="0"/>
              <w:spacing w:line="200" w:lineRule="atLeast"/>
              <w:ind w:left="-153" w:leftChars="-73" w:right="-107" w:rightChars="-5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毕业院校及专业、学位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个人学习工作简历（从初中填起）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25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111" w:type="dxa"/>
            <w:gridSpan w:val="1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25" w:type="dxa"/>
            <w:vMerge w:val="restart"/>
            <w:vAlign w:val="center"/>
          </w:tcPr>
          <w:p>
            <w:pPr>
              <w:snapToGrid w:val="0"/>
              <w:spacing w:line="1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主要家庭成员情况</w:t>
            </w: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25" w:type="dxa"/>
            <w:vMerge w:val="continue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427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6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9236" w:type="dxa"/>
            <w:gridSpan w:val="1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本人声明：上述填写内容真实完整。如有不实，本人愿意承担一切法律责任。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申请人（签名）：                              年    月    日</w:t>
            </w:r>
          </w:p>
        </w:tc>
      </w:tr>
    </w:tbl>
    <w:p>
      <w:pPr>
        <w:rPr>
          <w:szCs w:val="21"/>
        </w:rPr>
      </w:pPr>
    </w:p>
    <w:sectPr>
      <w:footerReference r:id="rId3" w:type="default"/>
      <w:pgSz w:w="11906" w:h="16838"/>
      <w:pgMar w:top="1713" w:right="1531" w:bottom="17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17E"/>
    <w:rsid w:val="00005FE4"/>
    <w:rsid w:val="000073F2"/>
    <w:rsid w:val="00007778"/>
    <w:rsid w:val="00017D4D"/>
    <w:rsid w:val="00020FF1"/>
    <w:rsid w:val="0003179E"/>
    <w:rsid w:val="000326D0"/>
    <w:rsid w:val="00050A5E"/>
    <w:rsid w:val="00051195"/>
    <w:rsid w:val="00053F29"/>
    <w:rsid w:val="000643C9"/>
    <w:rsid w:val="00071AC8"/>
    <w:rsid w:val="00072E2A"/>
    <w:rsid w:val="00072F0C"/>
    <w:rsid w:val="00080339"/>
    <w:rsid w:val="00084BBB"/>
    <w:rsid w:val="00086382"/>
    <w:rsid w:val="00093FFB"/>
    <w:rsid w:val="00094B07"/>
    <w:rsid w:val="00096A21"/>
    <w:rsid w:val="00096ECC"/>
    <w:rsid w:val="000B1795"/>
    <w:rsid w:val="000B6857"/>
    <w:rsid w:val="000B7E6A"/>
    <w:rsid w:val="000E74D6"/>
    <w:rsid w:val="000E7530"/>
    <w:rsid w:val="000E7704"/>
    <w:rsid w:val="000F65A8"/>
    <w:rsid w:val="001131BA"/>
    <w:rsid w:val="00115E38"/>
    <w:rsid w:val="00130A4B"/>
    <w:rsid w:val="00137CCF"/>
    <w:rsid w:val="0014522E"/>
    <w:rsid w:val="00153071"/>
    <w:rsid w:val="00156482"/>
    <w:rsid w:val="0015695F"/>
    <w:rsid w:val="00161684"/>
    <w:rsid w:val="001638D4"/>
    <w:rsid w:val="0016577E"/>
    <w:rsid w:val="00173381"/>
    <w:rsid w:val="00173CB7"/>
    <w:rsid w:val="001831E7"/>
    <w:rsid w:val="0019080B"/>
    <w:rsid w:val="00192A18"/>
    <w:rsid w:val="001C5021"/>
    <w:rsid w:val="001D11BC"/>
    <w:rsid w:val="001E1E24"/>
    <w:rsid w:val="00200BFC"/>
    <w:rsid w:val="00210B96"/>
    <w:rsid w:val="002230CC"/>
    <w:rsid w:val="00240880"/>
    <w:rsid w:val="00263ED1"/>
    <w:rsid w:val="00287439"/>
    <w:rsid w:val="002A5C08"/>
    <w:rsid w:val="002B70F2"/>
    <w:rsid w:val="002D1BFF"/>
    <w:rsid w:val="002D6900"/>
    <w:rsid w:val="002D7B7A"/>
    <w:rsid w:val="002E1A0D"/>
    <w:rsid w:val="002E398D"/>
    <w:rsid w:val="002F1D42"/>
    <w:rsid w:val="002F5A1D"/>
    <w:rsid w:val="00327F99"/>
    <w:rsid w:val="00337224"/>
    <w:rsid w:val="00346EDC"/>
    <w:rsid w:val="0035087C"/>
    <w:rsid w:val="00351E2C"/>
    <w:rsid w:val="00365A56"/>
    <w:rsid w:val="003A6DC3"/>
    <w:rsid w:val="003B57E4"/>
    <w:rsid w:val="003C1917"/>
    <w:rsid w:val="003D45CC"/>
    <w:rsid w:val="003F1999"/>
    <w:rsid w:val="003F1A6B"/>
    <w:rsid w:val="003F3859"/>
    <w:rsid w:val="003F7E0E"/>
    <w:rsid w:val="004035B2"/>
    <w:rsid w:val="00417001"/>
    <w:rsid w:val="00421AAC"/>
    <w:rsid w:val="004338D9"/>
    <w:rsid w:val="0043543C"/>
    <w:rsid w:val="00450493"/>
    <w:rsid w:val="004821D0"/>
    <w:rsid w:val="00487EF4"/>
    <w:rsid w:val="00492205"/>
    <w:rsid w:val="0049502D"/>
    <w:rsid w:val="00497975"/>
    <w:rsid w:val="004A27FD"/>
    <w:rsid w:val="004B01C8"/>
    <w:rsid w:val="004B066B"/>
    <w:rsid w:val="004B3C91"/>
    <w:rsid w:val="004B6549"/>
    <w:rsid w:val="004E3DD5"/>
    <w:rsid w:val="004E3FEF"/>
    <w:rsid w:val="004F06C9"/>
    <w:rsid w:val="004F0C96"/>
    <w:rsid w:val="004F2F78"/>
    <w:rsid w:val="00501467"/>
    <w:rsid w:val="005065D9"/>
    <w:rsid w:val="00506EDE"/>
    <w:rsid w:val="00511683"/>
    <w:rsid w:val="00540F87"/>
    <w:rsid w:val="00575FF4"/>
    <w:rsid w:val="005834EF"/>
    <w:rsid w:val="00584A3E"/>
    <w:rsid w:val="005A58E6"/>
    <w:rsid w:val="005B313F"/>
    <w:rsid w:val="005B5B76"/>
    <w:rsid w:val="005C717E"/>
    <w:rsid w:val="005D6E46"/>
    <w:rsid w:val="005F5A30"/>
    <w:rsid w:val="005F77EE"/>
    <w:rsid w:val="00600E81"/>
    <w:rsid w:val="006013F5"/>
    <w:rsid w:val="00602877"/>
    <w:rsid w:val="006305BC"/>
    <w:rsid w:val="00636545"/>
    <w:rsid w:val="00641C98"/>
    <w:rsid w:val="00642EFD"/>
    <w:rsid w:val="0065669E"/>
    <w:rsid w:val="00662C0C"/>
    <w:rsid w:val="00663A04"/>
    <w:rsid w:val="0067311D"/>
    <w:rsid w:val="006734D1"/>
    <w:rsid w:val="00683A8E"/>
    <w:rsid w:val="00691118"/>
    <w:rsid w:val="006B0639"/>
    <w:rsid w:val="006B3C1F"/>
    <w:rsid w:val="006B65B7"/>
    <w:rsid w:val="006D0416"/>
    <w:rsid w:val="006E7577"/>
    <w:rsid w:val="007067E9"/>
    <w:rsid w:val="00711C95"/>
    <w:rsid w:val="00717D29"/>
    <w:rsid w:val="0073181B"/>
    <w:rsid w:val="00732846"/>
    <w:rsid w:val="00735723"/>
    <w:rsid w:val="007408F0"/>
    <w:rsid w:val="00745842"/>
    <w:rsid w:val="00746F87"/>
    <w:rsid w:val="0075603C"/>
    <w:rsid w:val="00762AF7"/>
    <w:rsid w:val="00786E8A"/>
    <w:rsid w:val="007964BB"/>
    <w:rsid w:val="00796CD8"/>
    <w:rsid w:val="007B32EF"/>
    <w:rsid w:val="007B685C"/>
    <w:rsid w:val="007C14A7"/>
    <w:rsid w:val="007D3C17"/>
    <w:rsid w:val="007E2A0F"/>
    <w:rsid w:val="007E6008"/>
    <w:rsid w:val="007F2FCD"/>
    <w:rsid w:val="007F79B7"/>
    <w:rsid w:val="00804814"/>
    <w:rsid w:val="008100E1"/>
    <w:rsid w:val="00811E33"/>
    <w:rsid w:val="0082406C"/>
    <w:rsid w:val="00830F55"/>
    <w:rsid w:val="00844DCE"/>
    <w:rsid w:val="008501C9"/>
    <w:rsid w:val="0085538A"/>
    <w:rsid w:val="008563BF"/>
    <w:rsid w:val="008576BE"/>
    <w:rsid w:val="008679D5"/>
    <w:rsid w:val="0087014D"/>
    <w:rsid w:val="00872E12"/>
    <w:rsid w:val="00884294"/>
    <w:rsid w:val="0089380C"/>
    <w:rsid w:val="00895134"/>
    <w:rsid w:val="008962D0"/>
    <w:rsid w:val="008A06EE"/>
    <w:rsid w:val="008A6E0F"/>
    <w:rsid w:val="008B088B"/>
    <w:rsid w:val="008B0BA9"/>
    <w:rsid w:val="008B3A6A"/>
    <w:rsid w:val="008C478A"/>
    <w:rsid w:val="008E0293"/>
    <w:rsid w:val="008E1C94"/>
    <w:rsid w:val="008E4A86"/>
    <w:rsid w:val="008E678F"/>
    <w:rsid w:val="008F0213"/>
    <w:rsid w:val="009047A0"/>
    <w:rsid w:val="009238BA"/>
    <w:rsid w:val="0092427B"/>
    <w:rsid w:val="0092464B"/>
    <w:rsid w:val="00935F10"/>
    <w:rsid w:val="009374E3"/>
    <w:rsid w:val="009502BF"/>
    <w:rsid w:val="009517C9"/>
    <w:rsid w:val="00951C8A"/>
    <w:rsid w:val="00970A41"/>
    <w:rsid w:val="00971D34"/>
    <w:rsid w:val="0098211A"/>
    <w:rsid w:val="0098498B"/>
    <w:rsid w:val="009944E0"/>
    <w:rsid w:val="0099509B"/>
    <w:rsid w:val="0099681C"/>
    <w:rsid w:val="009A58A1"/>
    <w:rsid w:val="009A6B05"/>
    <w:rsid w:val="009A7646"/>
    <w:rsid w:val="009B35A9"/>
    <w:rsid w:val="009B7330"/>
    <w:rsid w:val="009C7963"/>
    <w:rsid w:val="009D4DA8"/>
    <w:rsid w:val="009F2F47"/>
    <w:rsid w:val="00A05ADB"/>
    <w:rsid w:val="00A12644"/>
    <w:rsid w:val="00A21A80"/>
    <w:rsid w:val="00A22047"/>
    <w:rsid w:val="00A24142"/>
    <w:rsid w:val="00A26083"/>
    <w:rsid w:val="00A27C86"/>
    <w:rsid w:val="00A309BC"/>
    <w:rsid w:val="00A36593"/>
    <w:rsid w:val="00A40803"/>
    <w:rsid w:val="00A4262C"/>
    <w:rsid w:val="00A45A3F"/>
    <w:rsid w:val="00A46960"/>
    <w:rsid w:val="00A5016E"/>
    <w:rsid w:val="00A552E4"/>
    <w:rsid w:val="00A561BA"/>
    <w:rsid w:val="00A64B12"/>
    <w:rsid w:val="00A655BC"/>
    <w:rsid w:val="00A7217B"/>
    <w:rsid w:val="00A75FE2"/>
    <w:rsid w:val="00A76A39"/>
    <w:rsid w:val="00A838EE"/>
    <w:rsid w:val="00A85529"/>
    <w:rsid w:val="00A86AE2"/>
    <w:rsid w:val="00A92CB5"/>
    <w:rsid w:val="00A96698"/>
    <w:rsid w:val="00AA549E"/>
    <w:rsid w:val="00AA7B98"/>
    <w:rsid w:val="00AB2070"/>
    <w:rsid w:val="00AD0EAD"/>
    <w:rsid w:val="00AD232B"/>
    <w:rsid w:val="00AD3D31"/>
    <w:rsid w:val="00AD63C9"/>
    <w:rsid w:val="00AE4D37"/>
    <w:rsid w:val="00B15460"/>
    <w:rsid w:val="00B27911"/>
    <w:rsid w:val="00B3695B"/>
    <w:rsid w:val="00B41F34"/>
    <w:rsid w:val="00B46F93"/>
    <w:rsid w:val="00B52C30"/>
    <w:rsid w:val="00B60F25"/>
    <w:rsid w:val="00B7038D"/>
    <w:rsid w:val="00B96947"/>
    <w:rsid w:val="00B96B85"/>
    <w:rsid w:val="00BA4706"/>
    <w:rsid w:val="00BB33D9"/>
    <w:rsid w:val="00BB3882"/>
    <w:rsid w:val="00BB4CA7"/>
    <w:rsid w:val="00BC2AFA"/>
    <w:rsid w:val="00BD74F2"/>
    <w:rsid w:val="00BE017F"/>
    <w:rsid w:val="00BE3188"/>
    <w:rsid w:val="00BF266E"/>
    <w:rsid w:val="00C051F0"/>
    <w:rsid w:val="00C109FC"/>
    <w:rsid w:val="00C2264E"/>
    <w:rsid w:val="00C3173C"/>
    <w:rsid w:val="00C3409A"/>
    <w:rsid w:val="00C348CC"/>
    <w:rsid w:val="00C37441"/>
    <w:rsid w:val="00C43424"/>
    <w:rsid w:val="00C4551E"/>
    <w:rsid w:val="00C65EF1"/>
    <w:rsid w:val="00C708B8"/>
    <w:rsid w:val="00C722FB"/>
    <w:rsid w:val="00C965CD"/>
    <w:rsid w:val="00CA438E"/>
    <w:rsid w:val="00CB08F4"/>
    <w:rsid w:val="00CB4FB1"/>
    <w:rsid w:val="00CC03B5"/>
    <w:rsid w:val="00CC102E"/>
    <w:rsid w:val="00CC6A65"/>
    <w:rsid w:val="00CD1165"/>
    <w:rsid w:val="00CD13DC"/>
    <w:rsid w:val="00CD1D68"/>
    <w:rsid w:val="00CD3C68"/>
    <w:rsid w:val="00CF38B1"/>
    <w:rsid w:val="00CF3C36"/>
    <w:rsid w:val="00D041AE"/>
    <w:rsid w:val="00D06537"/>
    <w:rsid w:val="00D15B8B"/>
    <w:rsid w:val="00D17D1F"/>
    <w:rsid w:val="00D34C1D"/>
    <w:rsid w:val="00D64E73"/>
    <w:rsid w:val="00D726F6"/>
    <w:rsid w:val="00D772AB"/>
    <w:rsid w:val="00D8460D"/>
    <w:rsid w:val="00D903C1"/>
    <w:rsid w:val="00DB5AC8"/>
    <w:rsid w:val="00DB7B7D"/>
    <w:rsid w:val="00DD34DA"/>
    <w:rsid w:val="00DF1006"/>
    <w:rsid w:val="00DF484F"/>
    <w:rsid w:val="00DF6E8B"/>
    <w:rsid w:val="00E00100"/>
    <w:rsid w:val="00E10AEB"/>
    <w:rsid w:val="00E17D8A"/>
    <w:rsid w:val="00E272A1"/>
    <w:rsid w:val="00E32F33"/>
    <w:rsid w:val="00E3710C"/>
    <w:rsid w:val="00E41198"/>
    <w:rsid w:val="00E45D11"/>
    <w:rsid w:val="00E5405D"/>
    <w:rsid w:val="00E60EC8"/>
    <w:rsid w:val="00E61E15"/>
    <w:rsid w:val="00E62658"/>
    <w:rsid w:val="00E64D42"/>
    <w:rsid w:val="00E72554"/>
    <w:rsid w:val="00E80331"/>
    <w:rsid w:val="00EB0BF5"/>
    <w:rsid w:val="00EB3F3C"/>
    <w:rsid w:val="00EC5B01"/>
    <w:rsid w:val="00ED267E"/>
    <w:rsid w:val="00ED2D33"/>
    <w:rsid w:val="00ED6C6A"/>
    <w:rsid w:val="00ED6D4C"/>
    <w:rsid w:val="00EE140D"/>
    <w:rsid w:val="00EE2259"/>
    <w:rsid w:val="00EF7039"/>
    <w:rsid w:val="00F05585"/>
    <w:rsid w:val="00F06411"/>
    <w:rsid w:val="00F12D31"/>
    <w:rsid w:val="00F27511"/>
    <w:rsid w:val="00F3091F"/>
    <w:rsid w:val="00F41678"/>
    <w:rsid w:val="00F4294A"/>
    <w:rsid w:val="00F42A2A"/>
    <w:rsid w:val="00F4418B"/>
    <w:rsid w:val="00F46075"/>
    <w:rsid w:val="00F52B1A"/>
    <w:rsid w:val="00F55BC8"/>
    <w:rsid w:val="00F564F6"/>
    <w:rsid w:val="00F56E5A"/>
    <w:rsid w:val="00F6518F"/>
    <w:rsid w:val="00F70FD0"/>
    <w:rsid w:val="00F73900"/>
    <w:rsid w:val="00F75BFF"/>
    <w:rsid w:val="00F77409"/>
    <w:rsid w:val="00F873FC"/>
    <w:rsid w:val="00F94C63"/>
    <w:rsid w:val="00F9723B"/>
    <w:rsid w:val="00FA081F"/>
    <w:rsid w:val="00FA46A3"/>
    <w:rsid w:val="00FA562C"/>
    <w:rsid w:val="00FC1BAD"/>
    <w:rsid w:val="00FC78B0"/>
    <w:rsid w:val="00FD2475"/>
    <w:rsid w:val="00FD7148"/>
    <w:rsid w:val="00FE0EDB"/>
    <w:rsid w:val="00FE2536"/>
    <w:rsid w:val="00FF09CB"/>
    <w:rsid w:val="05C8439B"/>
    <w:rsid w:val="093A271D"/>
    <w:rsid w:val="097C048C"/>
    <w:rsid w:val="0A3C6D79"/>
    <w:rsid w:val="32E80016"/>
    <w:rsid w:val="4820030A"/>
    <w:rsid w:val="7B4145A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1 Char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日期 Char"/>
    <w:link w:val="3"/>
    <w:semiHidden/>
    <w:qFormat/>
    <w:uiPriority w:val="99"/>
    <w:rPr>
      <w:kern w:val="2"/>
      <w:sz w:val="21"/>
      <w:szCs w:val="22"/>
    </w:rPr>
  </w:style>
  <w:style w:type="character" w:customStyle="1" w:styleId="14">
    <w:name w:val="页眉 Char"/>
    <w:link w:val="6"/>
    <w:uiPriority w:val="99"/>
    <w:rPr>
      <w:kern w:val="2"/>
      <w:sz w:val="18"/>
      <w:szCs w:val="18"/>
    </w:rPr>
  </w:style>
  <w:style w:type="character" w:customStyle="1" w:styleId="15">
    <w:name w:val="页脚 Char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5</Pages>
  <Words>257</Words>
  <Characters>1468</Characters>
  <Lines>12</Lines>
  <Paragraphs>3</Paragraphs>
  <ScaleCrop>false</ScaleCrop>
  <LinksUpToDate>false</LinksUpToDate>
  <CharactersWithSpaces>1722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2016-04-06T07:53:00Z</dcterms:created>
  <dc:creator>Administrator</dc:creator>
  <cp:lastModifiedBy>Administrator</cp:lastModifiedBy>
  <cp:lastPrinted>2017-11-29T03:26:00Z</cp:lastPrinted>
  <dcterms:modified xsi:type="dcterms:W3CDTF">2018-12-04T07:29:14Z</dcterms:modified>
  <dc:title>济南市城乡建设委员会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